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E4FF1" w:rsidTr="000E4FF1">
        <w:tc>
          <w:tcPr>
            <w:tcW w:w="4788" w:type="dxa"/>
          </w:tcPr>
          <w:p w:rsidR="000E4FF1" w:rsidRDefault="000E4FF1" w:rsidP="000E4FF1">
            <w:bookmarkStart w:id="0" w:name="_GoBack" w:colFirst="1" w:colLast="1"/>
            <w:r>
              <w:t xml:space="preserve">I </w:t>
            </w:r>
            <w:r>
              <w:t>BIG WORD with SONG LYRICS</w:t>
            </w:r>
            <w:r>
              <w:t xml:space="preserve">                                        </w:t>
            </w:r>
            <w:r>
              <w:rPr>
                <w:noProof/>
              </w:rPr>
              <w:drawing>
                <wp:inline distT="0" distB="0" distL="0" distR="0" wp14:anchorId="55DC84EB" wp14:editId="07E400B8">
                  <wp:extent cx="2270760" cy="1703070"/>
                  <wp:effectExtent l="0" t="1905" r="0" b="0"/>
                  <wp:docPr id="1" name="Picture 1" descr="C:\Users\LDWic\OneDrive\Documents\Book Complete\Website New Design\New Website Contents English\Print Resources compiled for each Big Word\I Print Resources\pdf images for sight word I\I BIG WORD with SONG LYRI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DWic\OneDrive\Documents\Book Complete\Website New Design\New Website Contents English\Print Resources compiled for each Big Word\I Print Resources\pdf images for sight word I\I BIG WORD with SONG LYRI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78587" cy="17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0E4FF1" w:rsidRDefault="000E4FF1" w:rsidP="000E4FF1">
            <w:r>
              <w:t>I SPANISH ENGLISH</w:t>
            </w:r>
          </w:p>
          <w:p w:rsidR="000E4FF1" w:rsidRDefault="000E4FF1">
            <w:r>
              <w:rPr>
                <w:noProof/>
              </w:rPr>
              <w:drawing>
                <wp:inline distT="0" distB="0" distL="0" distR="0" wp14:anchorId="759F64E4" wp14:editId="7EEE82EC">
                  <wp:extent cx="1915160" cy="1436370"/>
                  <wp:effectExtent l="0" t="8255" r="635" b="635"/>
                  <wp:docPr id="3" name="Picture 3" descr="C:\Users\LDWic\OneDrive\Documents\Book Complete\Website New Design\New Website Contents English\Print Resources compiled for each Big Word\I Print Resources\pdf images for sight word I\I SPANISH ENGLISH VER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DWic\OneDrive\Documents\Book Complete\Website New Design\New Website Contents English\Print Resources compiled for each Big Word\I Print Resources\pdf images for sight word I\I SPANISH ENGLISH VER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14448" cy="1435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1" w:rsidTr="000E4FF1">
        <w:tc>
          <w:tcPr>
            <w:tcW w:w="4788" w:type="dxa"/>
          </w:tcPr>
          <w:p w:rsidR="000E4FF1" w:rsidRDefault="000E4FF1" w:rsidP="000E4FF1">
            <w:r>
              <w:t>I WORD FUN</w:t>
            </w:r>
          </w:p>
          <w:p w:rsidR="000E4FF1" w:rsidRDefault="000E4FF1">
            <w:r>
              <w:rPr>
                <w:noProof/>
              </w:rPr>
              <w:drawing>
                <wp:inline distT="0" distB="0" distL="0" distR="0" wp14:anchorId="58A0A837" wp14:editId="26623B65">
                  <wp:extent cx="2475358" cy="1856518"/>
                  <wp:effectExtent l="4762" t="0" r="6033" b="6032"/>
                  <wp:docPr id="2" name="Picture 2" descr="C:\Users\LDWic\OneDrive\Documents\Book Complete\Website New Design\New Website Contents English\Print Resources compiled for each Big Word\I Print Resources\pdf images for sight word I\I WORD F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DWic\OneDrive\Documents\Book Complete\Website New Design\New Website Contents English\Print Resources compiled for each Big Word\I Print Resources\pdf images for sight word I\I WORD F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76913" cy="185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0E4FF1" w:rsidRDefault="000E4FF1"/>
        </w:tc>
      </w:tr>
      <w:bookmarkEnd w:id="0"/>
    </w:tbl>
    <w:p w:rsidR="000E4FF1" w:rsidRDefault="000E4FF1"/>
    <w:p w:rsidR="000E4FF1" w:rsidRDefault="000E4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4FF1" w:rsidRDefault="000E4FF1"/>
    <w:p w:rsidR="000E4FF1" w:rsidRDefault="000E4FF1"/>
    <w:p w:rsidR="000E4FF1" w:rsidRDefault="000E4FF1"/>
    <w:sectPr w:rsidR="000E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F1"/>
    <w:rsid w:val="000E4FF1"/>
    <w:rsid w:val="005A4838"/>
    <w:rsid w:val="00C4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LDWicklund@aol.com</dc:creator>
  <cp:lastModifiedBy>LDWicklund@aol.com</cp:lastModifiedBy>
  <cp:revision>1</cp:revision>
  <dcterms:created xsi:type="dcterms:W3CDTF">2025-02-28T18:16:00Z</dcterms:created>
  <dcterms:modified xsi:type="dcterms:W3CDTF">2025-02-28T18:24:00Z</dcterms:modified>
</cp:coreProperties>
</file>